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7583" w14:textId="781CC732" w:rsidR="00C82970" w:rsidRPr="00C82970" w:rsidRDefault="00C82970" w:rsidP="00C82970">
      <w:pPr>
        <w:rPr>
          <w:b/>
          <w:bCs/>
        </w:rPr>
      </w:pPr>
      <w:r w:rsidRPr="00C82970">
        <w:rPr>
          <w:b/>
          <w:bCs/>
        </w:rPr>
        <w:t xml:space="preserve">The City of Holdrege is accepting </w:t>
      </w:r>
      <w:r w:rsidRPr="00180756">
        <w:rPr>
          <w:b/>
          <w:bCs/>
        </w:rPr>
        <w:t xml:space="preserve">Swimming Pool Manager </w:t>
      </w:r>
      <w:r w:rsidRPr="00C82970">
        <w:rPr>
          <w:b/>
          <w:bCs/>
        </w:rPr>
        <w:t xml:space="preserve">applications </w:t>
      </w:r>
      <w:r w:rsidRPr="00180756">
        <w:rPr>
          <w:b/>
          <w:bCs/>
        </w:rPr>
        <w:t xml:space="preserve">for </w:t>
      </w:r>
      <w:r w:rsidRPr="00C82970">
        <w:rPr>
          <w:b/>
          <w:bCs/>
        </w:rPr>
        <w:t>202</w:t>
      </w:r>
      <w:r w:rsidRPr="00180756">
        <w:rPr>
          <w:b/>
          <w:bCs/>
        </w:rPr>
        <w:t>5</w:t>
      </w:r>
      <w:r w:rsidRPr="00C82970">
        <w:rPr>
          <w:b/>
          <w:bCs/>
        </w:rPr>
        <w:t xml:space="preserve">.  </w:t>
      </w:r>
      <w:r w:rsidRPr="00180756">
        <w:rPr>
          <w:b/>
          <w:bCs/>
        </w:rPr>
        <w:t xml:space="preserve">Applicants must be at least </w:t>
      </w:r>
      <w:r w:rsidR="00D6194C" w:rsidRPr="00180756">
        <w:rPr>
          <w:b/>
          <w:bCs/>
        </w:rPr>
        <w:t>19 years</w:t>
      </w:r>
      <w:r w:rsidRPr="00180756">
        <w:rPr>
          <w:b/>
          <w:bCs/>
        </w:rPr>
        <w:t xml:space="preserve"> old and possess </w:t>
      </w:r>
      <w:r w:rsidR="00D6194C" w:rsidRPr="00180756">
        <w:rPr>
          <w:b/>
          <w:bCs/>
        </w:rPr>
        <w:t xml:space="preserve">or be willing to obtain Swimming Pool Operator </w:t>
      </w:r>
      <w:r w:rsidR="0002543E">
        <w:rPr>
          <w:b/>
          <w:bCs/>
        </w:rPr>
        <w:t xml:space="preserve">and CPR </w:t>
      </w:r>
      <w:r w:rsidR="00D6194C" w:rsidRPr="00180756">
        <w:rPr>
          <w:b/>
          <w:bCs/>
        </w:rPr>
        <w:t xml:space="preserve">Certifications. </w:t>
      </w:r>
      <w:r w:rsidR="0002543E">
        <w:rPr>
          <w:b/>
          <w:bCs/>
        </w:rPr>
        <w:t xml:space="preserve">Lifeguard certification is desired but not required. </w:t>
      </w:r>
      <w:r w:rsidRPr="00C82970">
        <w:rPr>
          <w:b/>
          <w:bCs/>
        </w:rPr>
        <w:t xml:space="preserve">Applications </w:t>
      </w:r>
      <w:r w:rsidR="00180756" w:rsidRPr="00180756">
        <w:rPr>
          <w:b/>
          <w:bCs/>
        </w:rPr>
        <w:t xml:space="preserve">can be found online at </w:t>
      </w:r>
      <w:hyperlink r:id="rId5" w:history="1">
        <w:r w:rsidR="00180756" w:rsidRPr="00180756">
          <w:rPr>
            <w:rStyle w:val="Hyperlink"/>
            <w:b/>
            <w:bCs/>
          </w:rPr>
          <w:t>https://cityofholdrege.org/uploads/application-for-employment.pdf</w:t>
        </w:r>
      </w:hyperlink>
      <w:r w:rsidR="00180756" w:rsidRPr="00180756">
        <w:rPr>
          <w:b/>
          <w:bCs/>
        </w:rPr>
        <w:t xml:space="preserve"> or </w:t>
      </w:r>
      <w:r w:rsidRPr="00C82970">
        <w:rPr>
          <w:b/>
          <w:bCs/>
        </w:rPr>
        <w:t>picked up in the City Office at 502 East Avenue</w:t>
      </w:r>
      <w:r w:rsidRPr="00180756">
        <w:rPr>
          <w:b/>
          <w:bCs/>
        </w:rPr>
        <w:t xml:space="preserve"> in Holdrege. Applicants may also</w:t>
      </w:r>
      <w:r w:rsidRPr="00C82970">
        <w:rPr>
          <w:b/>
          <w:bCs/>
        </w:rPr>
        <w:t xml:space="preserve"> call (308) 995-8681 </w:t>
      </w:r>
      <w:r w:rsidRPr="00180756">
        <w:rPr>
          <w:b/>
          <w:bCs/>
        </w:rPr>
        <w:t xml:space="preserve">or email </w:t>
      </w:r>
      <w:hyperlink r:id="rId6" w:history="1">
        <w:r w:rsidRPr="00180756">
          <w:rPr>
            <w:rStyle w:val="Hyperlink"/>
            <w:b/>
            <w:bCs/>
          </w:rPr>
          <w:t>jbooe@cityofholdrege.org</w:t>
        </w:r>
      </w:hyperlink>
      <w:r w:rsidRPr="00180756">
        <w:rPr>
          <w:b/>
          <w:bCs/>
        </w:rPr>
        <w:t xml:space="preserve"> </w:t>
      </w:r>
      <w:r w:rsidRPr="00C82970">
        <w:rPr>
          <w:b/>
          <w:bCs/>
        </w:rPr>
        <w:t>to have an application mailed or emailed to you.  Positions are open until fille</w:t>
      </w:r>
      <w:r w:rsidR="0002543E">
        <w:rPr>
          <w:b/>
          <w:bCs/>
        </w:rPr>
        <w:t>d, and the</w:t>
      </w:r>
      <w:r w:rsidRPr="00C82970">
        <w:rPr>
          <w:b/>
          <w:bCs/>
        </w:rPr>
        <w:t xml:space="preserve"> City of Holdrege is an Equal Opportunity Employer.  </w:t>
      </w:r>
    </w:p>
    <w:p w14:paraId="7D7264EA" w14:textId="03FF66F0" w:rsidR="00180756" w:rsidRPr="0002543E" w:rsidRDefault="00C82970" w:rsidP="00C82970">
      <w:pPr>
        <w:rPr>
          <w:b/>
          <w:bCs/>
        </w:rPr>
      </w:pPr>
      <w:r w:rsidRPr="00C82970">
        <w:rPr>
          <w:b/>
          <w:bCs/>
          <w:i/>
        </w:rPr>
        <w:t xml:space="preserve">If you are interested in Lifeguard Certification, </w:t>
      </w:r>
      <w:r w:rsidR="00180756" w:rsidRPr="00180756">
        <w:rPr>
          <w:b/>
          <w:bCs/>
          <w:i/>
        </w:rPr>
        <w:t>please get in touch with the YMCA</w:t>
      </w:r>
      <w:r w:rsidRPr="00C82970">
        <w:rPr>
          <w:b/>
          <w:bCs/>
          <w:i/>
        </w:rPr>
        <w:t xml:space="preserve"> of the Prairie @ 308-995-4050</w:t>
      </w:r>
      <w:r w:rsidRPr="00C82970">
        <w:rPr>
          <w:b/>
          <w:bCs/>
        </w:rPr>
        <w:t>.</w:t>
      </w:r>
      <w:r w:rsidR="00D6194C" w:rsidRPr="00180756">
        <w:rPr>
          <w:b/>
          <w:bCs/>
        </w:rPr>
        <w:t xml:space="preserve">  </w:t>
      </w:r>
    </w:p>
    <w:p w14:paraId="44122676" w14:textId="46BC864A" w:rsidR="00180756" w:rsidRPr="00180756" w:rsidRDefault="00180756" w:rsidP="00180756">
      <w:pPr>
        <w:rPr>
          <w:b/>
          <w:bCs/>
          <w:i/>
          <w:iCs/>
        </w:rPr>
      </w:pPr>
      <w:r w:rsidRPr="00180756">
        <w:rPr>
          <w:b/>
          <w:bCs/>
          <w:i/>
          <w:iCs/>
        </w:rPr>
        <w:t>Please visit these Nebraska Department of Environment and Energy websites to obtain your Nebraska Pool Operator Certification.</w:t>
      </w:r>
    </w:p>
    <w:p w14:paraId="1AEB0808" w14:textId="77777777" w:rsidR="00180756" w:rsidRPr="00173676" w:rsidRDefault="00180756" w:rsidP="00180756">
      <w:pPr>
        <w:rPr>
          <w:b/>
          <w:bCs/>
          <w:sz w:val="26"/>
          <w:szCs w:val="26"/>
        </w:rPr>
      </w:pPr>
    </w:p>
    <w:p w14:paraId="075A46D3" w14:textId="77777777" w:rsidR="00180756" w:rsidRPr="00173676" w:rsidRDefault="00180756" w:rsidP="00180756">
      <w:pPr>
        <w:numPr>
          <w:ilvl w:val="0"/>
          <w:numId w:val="1"/>
        </w:numPr>
        <w:rPr>
          <w:rStyle w:val="Hyperlink"/>
          <w:color w:val="auto"/>
          <w:u w:val="none"/>
        </w:rPr>
      </w:pPr>
      <w:r w:rsidRPr="00173676">
        <w:rPr>
          <w:b/>
          <w:bCs/>
        </w:rPr>
        <w:t>Certification Requirement</w:t>
      </w:r>
      <w:r w:rsidRPr="00173676">
        <w:t xml:space="preserve">: All </w:t>
      </w:r>
      <w:r>
        <w:t xml:space="preserve">municipal swimming </w:t>
      </w:r>
      <w:r w:rsidRPr="00173676">
        <w:t>pools must have a </w:t>
      </w:r>
      <w:r>
        <w:rPr>
          <w:b/>
          <w:bCs/>
        </w:rPr>
        <w:t xml:space="preserve">CPO-certified operator on site </w:t>
      </w:r>
      <w:r w:rsidRPr="00173676">
        <w:t>to ensure compliance with safety protocols. </w:t>
      </w:r>
      <w:r w:rsidRPr="00173676">
        <w:fldChar w:fldCharType="begin"/>
      </w:r>
      <w:r w:rsidRPr="00173676">
        <w:instrText>HYPERLINK "https://www.bing.com/ck/a?!&amp;&amp;p=ecc7e854781ed47e8195cafe2eae1c15e5e7bced01c84855b2469489d312498bJmltdHM9MTc0MDQ0MTYwMA&amp;ptn=3&amp;ver=2&amp;hsh=4&amp;fclid=12ef92ec-fc53-62ff-01f2-861bfd3c6324&amp;psq=nebraska+swimming+pool+operator+certification&amp;u=a1aHR0cHM6Ly93d3cucG9vbHRyYWluaW5nYWNhZGVteS5jb20vcGFnZXMvY3BvLWNlcnRpZmljYXRpb24tbmVicmFza2E&amp;ntb=1" \t "_blank"</w:instrText>
      </w:r>
      <w:r w:rsidRPr="00173676">
        <w:fldChar w:fldCharType="separate"/>
      </w:r>
    </w:p>
    <w:p w14:paraId="2D5BCAD8" w14:textId="77777777" w:rsidR="00180756" w:rsidRPr="00173676" w:rsidRDefault="00180756" w:rsidP="00180756">
      <w:pPr>
        <w:rPr>
          <w:rStyle w:val="Hyperlink"/>
          <w:color w:val="0070C0"/>
        </w:rPr>
      </w:pPr>
      <w:r>
        <w:rPr>
          <w:rStyle w:val="Hyperlink"/>
          <w:u w:val="none"/>
        </w:rPr>
        <w:t xml:space="preserve">                 </w:t>
      </w:r>
      <w:hyperlink r:id="rId7" w:history="1">
        <w:r w:rsidRPr="0053123F">
          <w:rPr>
            <w:rStyle w:val="Hyperlink"/>
          </w:rPr>
          <w:t>Swimming Pool Program | NDEE NE</w:t>
        </w:r>
      </w:hyperlink>
    </w:p>
    <w:p w14:paraId="46AAEA26" w14:textId="4978A085" w:rsidR="00180756" w:rsidRPr="00173676" w:rsidRDefault="00180756" w:rsidP="00180756">
      <w:r w:rsidRPr="00173676">
        <w:fldChar w:fldCharType="end"/>
      </w:r>
    </w:p>
    <w:p w14:paraId="25E5913E" w14:textId="77777777" w:rsidR="00180756" w:rsidRPr="00173676" w:rsidRDefault="00180756" w:rsidP="00180756">
      <w:pPr>
        <w:numPr>
          <w:ilvl w:val="0"/>
          <w:numId w:val="1"/>
        </w:numPr>
        <w:rPr>
          <w:rStyle w:val="Hyperlink"/>
          <w:color w:val="auto"/>
          <w:u w:val="none"/>
        </w:rPr>
      </w:pPr>
      <w:r w:rsidRPr="00173676">
        <w:rPr>
          <w:b/>
          <w:bCs/>
        </w:rPr>
        <w:t>Training</w:t>
      </w:r>
      <w:r w:rsidRPr="00173676">
        <w:t>: The Nebraska Department of Environment and Energy offers training for individuals who want to become certified pool operators. This training covers compliance with regulations and safety. </w:t>
      </w:r>
      <w:r w:rsidRPr="00173676">
        <w:fldChar w:fldCharType="begin"/>
      </w:r>
      <w:r w:rsidRPr="00173676">
        <w:instrText>HYPERLINK "https://www.bing.com/ck/a?!&amp;&amp;p=da8918d21896f3b424c953fddc91041ee12326332d04d5f67f18310ef2ba9814JmltdHM9MTc0MDQ0MTYwMA&amp;ptn=3&amp;ver=2&amp;hsh=4&amp;fclid=12ef92ec-fc53-62ff-01f2-861bfd3c6324&amp;psq=nebraska+swimming+pool+operator+certification&amp;u=a1aHR0cHM6Ly9kZWUubmVicmFza2EuZ292L3dhdGVyL3dhdGVyLXF1YWxpdHktcGVybWl0dGluZy9zd2ltbWluZy1wb29sLXByb2dyYW0&amp;ntb=1" \t "_blank"</w:instrText>
      </w:r>
      <w:r w:rsidRPr="00173676">
        <w:fldChar w:fldCharType="separate"/>
      </w:r>
    </w:p>
    <w:p w14:paraId="7301BE67" w14:textId="77777777" w:rsidR="00180756" w:rsidRPr="00173676" w:rsidRDefault="00180756" w:rsidP="00180756">
      <w:pPr>
        <w:rPr>
          <w:rStyle w:val="Hyperlink"/>
        </w:rPr>
      </w:pPr>
      <w:r>
        <w:rPr>
          <w:rStyle w:val="Hyperlink"/>
          <w:u w:val="none"/>
        </w:rPr>
        <w:t xml:space="preserve">                </w:t>
      </w:r>
      <w:r w:rsidRPr="00173676">
        <w:rPr>
          <w:rStyle w:val="Hyperlink"/>
        </w:rPr>
        <w:t>nebraska.gov</w:t>
      </w:r>
    </w:p>
    <w:p w14:paraId="039FF1A2" w14:textId="33B2EDC7" w:rsidR="00180756" w:rsidRPr="00173676" w:rsidRDefault="00180756" w:rsidP="00180756">
      <w:r w:rsidRPr="00173676">
        <w:fldChar w:fldCharType="end"/>
      </w:r>
    </w:p>
    <w:p w14:paraId="2A0596FD" w14:textId="77777777" w:rsidR="00180756" w:rsidRPr="00173676" w:rsidRDefault="00180756" w:rsidP="00180756">
      <w:pPr>
        <w:numPr>
          <w:ilvl w:val="0"/>
          <w:numId w:val="1"/>
        </w:numPr>
        <w:rPr>
          <w:rStyle w:val="Hyperlink"/>
          <w:color w:val="auto"/>
          <w:u w:val="none"/>
        </w:rPr>
      </w:pPr>
      <w:r w:rsidRPr="00173676">
        <w:rPr>
          <w:b/>
          <w:bCs/>
        </w:rPr>
        <w:t>Application Process</w:t>
      </w:r>
      <w:r w:rsidRPr="00173676">
        <w:t xml:space="preserve">: </w:t>
      </w:r>
      <w:r>
        <w:t xml:space="preserve">The application for pool operator certification is available </w:t>
      </w:r>
      <w:r w:rsidRPr="00173676">
        <w:t>on the Nebraska Department of Environment and Energy's website. </w:t>
      </w:r>
      <w:r w:rsidRPr="00173676">
        <w:fldChar w:fldCharType="begin"/>
      </w:r>
      <w:r w:rsidRPr="00173676">
        <w:instrText>HYPERLINK "https://www.bing.com/ck/a?!&amp;&amp;p=a56f4d9a0b095c2ef9dc3f450bba4c6f2075585194a44683676d488781e5020dJmltdHM9MTc0MDQ0MTYwMA&amp;ptn=3&amp;ver=2&amp;hsh=4&amp;fclid=12ef92ec-fc53-62ff-01f2-861bfd3c6324&amp;psq=nebraska+swimming+pool+operator+certification&amp;u=a1aHR0cHM6Ly9kZWUubmVicmFza2EuZ292L2Zvcm1zL3B1YmxpY2F0aW9ucy1ncmFudHMtZm9ybXMvd2F0MzQ5&amp;ntb=1" \t "_blank"</w:instrText>
      </w:r>
      <w:r w:rsidRPr="00173676">
        <w:fldChar w:fldCharType="separate"/>
      </w:r>
    </w:p>
    <w:p w14:paraId="337E3829" w14:textId="77777777" w:rsidR="00180756" w:rsidRPr="00173676" w:rsidRDefault="00180756" w:rsidP="00180756">
      <w:pPr>
        <w:rPr>
          <w:rStyle w:val="Hyperlink"/>
        </w:rPr>
      </w:pPr>
      <w:r>
        <w:rPr>
          <w:rStyle w:val="Hyperlink"/>
          <w:u w:val="none"/>
        </w:rPr>
        <w:t xml:space="preserve">                 </w:t>
      </w:r>
      <w:r w:rsidRPr="00173676">
        <w:rPr>
          <w:rStyle w:val="Hyperlink"/>
        </w:rPr>
        <w:t>nebraska.gov</w:t>
      </w:r>
    </w:p>
    <w:p w14:paraId="258BFA9F" w14:textId="7258AE80" w:rsidR="00180756" w:rsidRPr="00173676" w:rsidRDefault="00180756" w:rsidP="00180756">
      <w:r w:rsidRPr="00173676">
        <w:fldChar w:fldCharType="end"/>
      </w:r>
    </w:p>
    <w:p w14:paraId="061A6A66" w14:textId="77777777" w:rsidR="00180756" w:rsidRPr="00173676" w:rsidRDefault="00180756" w:rsidP="00180756">
      <w:pPr>
        <w:numPr>
          <w:ilvl w:val="0"/>
          <w:numId w:val="1"/>
        </w:numPr>
        <w:rPr>
          <w:rStyle w:val="Hyperlink"/>
          <w:color w:val="auto"/>
          <w:u w:val="none"/>
        </w:rPr>
      </w:pPr>
      <w:r w:rsidRPr="00173676">
        <w:rPr>
          <w:b/>
          <w:bCs/>
        </w:rPr>
        <w:t>Class Schedule</w:t>
      </w:r>
      <w:r w:rsidRPr="00173676">
        <w:t>: Pool operator classes are scheduled regularly, with the next class on </w:t>
      </w:r>
      <w:r w:rsidRPr="00173676">
        <w:rPr>
          <w:b/>
          <w:bCs/>
        </w:rPr>
        <w:t>March 11, 2025</w:t>
      </w:r>
      <w:r w:rsidRPr="00173676">
        <w:t>. Pre-registration is required. </w:t>
      </w:r>
      <w:r>
        <w:t>(Lancaster County residents or those wanting traditional classroom training.)</w:t>
      </w:r>
      <w:r w:rsidRPr="00173676">
        <w:fldChar w:fldCharType="begin"/>
      </w:r>
      <w:r w:rsidRPr="00173676">
        <w:instrText>HYPERLINK "https://www.bing.com/ck/a?!&amp;&amp;p=14449c9e967cf476896f44a856ca15e5400d9a75f985f18d61120f98a30115cbJmltdHM9MTc0MDQ0MTYwMA&amp;ptn=3&amp;ver=2&amp;hsh=4&amp;fclid=12ef92ec-fc53-62ff-01f2-861bfd3c6324&amp;psq=nebraska+swimming+pool+operator+certification&amp;u=a1aHR0cHM6Ly93d3cubGluY29sbi5uZS5nb3YvQ2l0eS9EZXBhcnRtZW50cy9IZWFsdGgtRGVwYXJ0bWVudC9FbnZpcm9ubWVudGFsL1dhdGVyLVF1YWxpdHkvUG9vbC1PcGVyYXRvci1DbGFzcy1TY2hlZHVsZQ&amp;ntb=1" \t "_blank"</w:instrText>
      </w:r>
      <w:r w:rsidRPr="00173676">
        <w:fldChar w:fldCharType="separate"/>
      </w:r>
    </w:p>
    <w:p w14:paraId="3E708D37" w14:textId="77777777" w:rsidR="00180756" w:rsidRPr="00173676" w:rsidRDefault="00180756" w:rsidP="00180756">
      <w:pPr>
        <w:rPr>
          <w:rStyle w:val="Hyperlink"/>
        </w:rPr>
      </w:pPr>
      <w:r>
        <w:rPr>
          <w:rStyle w:val="Hyperlink"/>
          <w:u w:val="none"/>
        </w:rPr>
        <w:t xml:space="preserve">                </w:t>
      </w:r>
      <w:r w:rsidRPr="00173676">
        <w:rPr>
          <w:rStyle w:val="Hyperlink"/>
        </w:rPr>
        <w:t>ne.gov</w:t>
      </w:r>
    </w:p>
    <w:p w14:paraId="66F36039" w14:textId="4F2B6214" w:rsidR="00180756" w:rsidRPr="00173676" w:rsidRDefault="00180756" w:rsidP="00180756">
      <w:r w:rsidRPr="00173676">
        <w:fldChar w:fldCharType="end"/>
      </w:r>
    </w:p>
    <w:p w14:paraId="21BF5C13" w14:textId="77777777" w:rsidR="00180756" w:rsidRPr="00173676" w:rsidRDefault="00180756" w:rsidP="00180756">
      <w:pPr>
        <w:numPr>
          <w:ilvl w:val="0"/>
          <w:numId w:val="1"/>
        </w:numPr>
        <w:rPr>
          <w:rStyle w:val="Hyperlink"/>
          <w:color w:val="auto"/>
          <w:u w:val="none"/>
        </w:rPr>
      </w:pPr>
      <w:r w:rsidRPr="00173676">
        <w:rPr>
          <w:b/>
          <w:bCs/>
        </w:rPr>
        <w:t>Online Training</w:t>
      </w:r>
      <w:r w:rsidRPr="00173676">
        <w:t>: Training and exams are available online for those outside of Lancaster County. </w:t>
      </w:r>
      <w:r w:rsidRPr="00173676">
        <w:fldChar w:fldCharType="begin"/>
      </w:r>
      <w:r w:rsidRPr="00173676">
        <w:instrText>HYPERLINK "https://www.bing.com/ck/a?!&amp;&amp;p=39afbc18d8f9d4a09fa4ebe68ef83aae99d9ca81172e004495297e127b6eae1cJmltdHM9MTc0MDQ0MTYwMA&amp;ptn=3&amp;ver=2&amp;hsh=4&amp;fclid=12ef92ec-fc53-62ff-01f2-861bfd3c6324&amp;psq=nebraska+swimming+pool+operator+certification&amp;u=a1aHR0cDovL2RlcS5uZS5nb3YvTkRFUVByb2cubnNmL2RjODU1OTAzN2RmZWZiZjM4NjI1N2I4ZDAwN2ExNGIzL2IwNjAwYmZkNDEzMTk0Yjc4NjI1ODNhZTAwNWFlMWRiP09wZW5Eb2N1bWVudA&amp;ntb=1" \t "_blank"</w:instrText>
      </w:r>
      <w:r w:rsidRPr="00173676">
        <w:fldChar w:fldCharType="separate"/>
      </w:r>
    </w:p>
    <w:p w14:paraId="453C17EC" w14:textId="77777777" w:rsidR="00180756" w:rsidRPr="00173676" w:rsidRDefault="00180756" w:rsidP="00180756">
      <w:pPr>
        <w:rPr>
          <w:rStyle w:val="Hyperlink"/>
        </w:rPr>
      </w:pPr>
      <w:r>
        <w:rPr>
          <w:rStyle w:val="Hyperlink"/>
          <w:u w:val="none"/>
        </w:rPr>
        <w:t xml:space="preserve">                 </w:t>
      </w:r>
      <w:r w:rsidRPr="00173676">
        <w:rPr>
          <w:rStyle w:val="Hyperlink"/>
        </w:rPr>
        <w:t>ne.gov</w:t>
      </w:r>
    </w:p>
    <w:p w14:paraId="4922D56E" w14:textId="459FDC05" w:rsidR="006D5351" w:rsidRDefault="00180756">
      <w:r w:rsidRPr="00173676">
        <w:fldChar w:fldCharType="end"/>
      </w:r>
    </w:p>
    <w:sectPr w:rsidR="006D5351" w:rsidSect="00180756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17C4"/>
    <w:multiLevelType w:val="multilevel"/>
    <w:tmpl w:val="C5F4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7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70"/>
    <w:rsid w:val="0002543E"/>
    <w:rsid w:val="00180756"/>
    <w:rsid w:val="00380C78"/>
    <w:rsid w:val="003F20AC"/>
    <w:rsid w:val="006D5351"/>
    <w:rsid w:val="00B51AFC"/>
    <w:rsid w:val="00C82970"/>
    <w:rsid w:val="00D6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9C0A3"/>
  <w15:chartTrackingRefBased/>
  <w15:docId w15:val="{751C52A3-0AD3-4288-9527-384FF265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9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29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7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e.nebraska.gov/water/water-quality-permitting/swimming-pool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ooe@cityofholdrege.org" TargetMode="External"/><Relationship Id="rId5" Type="http://schemas.openxmlformats.org/officeDocument/2006/relationships/hyperlink" Target="https://cityofholdrege.org/uploads/application-for-employmen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3735</Characters>
  <Application>Microsoft Office Word</Application>
  <DocSecurity>0</DocSecurity>
  <Lines>93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Jensen</dc:creator>
  <cp:keywords/>
  <dc:description/>
  <cp:lastModifiedBy>Dane Jensen</cp:lastModifiedBy>
  <cp:revision>3</cp:revision>
  <dcterms:created xsi:type="dcterms:W3CDTF">2025-02-25T22:39:00Z</dcterms:created>
  <dcterms:modified xsi:type="dcterms:W3CDTF">2025-02-28T20:01:00Z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a079e52f-9aa8-4b44-9c2f-3d11f4fc4a27</vt:lpwstr>
  </property>
</Properties>
</file>